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F678" w14:textId="74EEF316" w:rsidR="004B3FDA" w:rsidRDefault="00511B2B">
      <w:pPr>
        <w:rPr>
          <w:sz w:val="24"/>
          <w:szCs w:val="24"/>
          <w:u w:val="single"/>
        </w:rPr>
      </w:pPr>
      <w:r w:rsidRPr="00511B2B">
        <w:rPr>
          <w:sz w:val="40"/>
          <w:szCs w:val="40"/>
          <w:u w:val="single"/>
        </w:rPr>
        <w:t>Dommarkvitto Sävsjö HK</w:t>
      </w:r>
      <w:r>
        <w:rPr>
          <w:noProof/>
          <w:sz w:val="24"/>
          <w:szCs w:val="24"/>
          <w:u w:val="single"/>
        </w:rPr>
        <w:t xml:space="preserve">                                      </w:t>
      </w:r>
    </w:p>
    <w:p w14:paraId="733945BE" w14:textId="77777777" w:rsidR="00511B2B" w:rsidRDefault="00511B2B">
      <w:pPr>
        <w:rPr>
          <w:sz w:val="24"/>
          <w:szCs w:val="24"/>
          <w:u w:val="single"/>
        </w:rPr>
      </w:pPr>
    </w:p>
    <w:p w14:paraId="58D169C0" w14:textId="519BD44B" w:rsidR="00511B2B" w:rsidRDefault="00511B2B">
      <w:proofErr w:type="gramStart"/>
      <w:r>
        <w:t>Namn:_</w:t>
      </w:r>
      <w:proofErr w:type="gramEnd"/>
      <w:r>
        <w:t xml:space="preserve">______________________________       </w:t>
      </w:r>
      <w:r w:rsidRPr="00511B2B">
        <w:t>Personnummer</w:t>
      </w:r>
      <w:r>
        <w:t>:_______________________</w:t>
      </w:r>
    </w:p>
    <w:p w14:paraId="69085B20" w14:textId="77777777" w:rsidR="009D28FA" w:rsidRDefault="009D28FA"/>
    <w:p w14:paraId="7C94E4E6" w14:textId="00FC45A4" w:rsidR="00511B2B" w:rsidRPr="008A60C0" w:rsidRDefault="008A60C0">
      <w:pPr>
        <w:rPr>
          <w:u w:val="single"/>
        </w:rPr>
      </w:pPr>
      <w:proofErr w:type="gramStart"/>
      <w:r>
        <w:t>Adress:_</w:t>
      </w:r>
      <w:proofErr w:type="gramEnd"/>
      <w:r>
        <w:t>_____________________________</w:t>
      </w:r>
      <w:r w:rsidR="00AF1F96">
        <w:t xml:space="preserve">        Telefon nummer:______________________</w:t>
      </w:r>
    </w:p>
    <w:p w14:paraId="3B107243" w14:textId="77777777" w:rsidR="009D28FA" w:rsidRDefault="009D28FA"/>
    <w:p w14:paraId="4ED97F6B" w14:textId="12FD9374" w:rsidR="00511B2B" w:rsidRDefault="00511B2B">
      <w:r>
        <w:t xml:space="preserve">Antal Dömda </w:t>
      </w:r>
      <w:proofErr w:type="gramStart"/>
      <w:r>
        <w:t>matcher:_</w:t>
      </w:r>
      <w:proofErr w:type="gramEnd"/>
      <w:r>
        <w:t>________________</w:t>
      </w:r>
      <w:r w:rsidR="0040749D">
        <w:t>_</w:t>
      </w:r>
      <w:r>
        <w:t xml:space="preserve">       </w:t>
      </w:r>
      <w:r w:rsidR="00CF017D">
        <w:t>Kontonummer:________________________</w:t>
      </w:r>
    </w:p>
    <w:p w14:paraId="39C657BB" w14:textId="77777777" w:rsidR="009D28FA" w:rsidRDefault="009D28FA"/>
    <w:p w14:paraId="193CA4AD" w14:textId="34622C66" w:rsidR="00511B2B" w:rsidRDefault="00D13FC9">
      <w:proofErr w:type="gramStart"/>
      <w:r>
        <w:t>Serie</w:t>
      </w:r>
      <w:r w:rsidR="009D28FA">
        <w:t>:_</w:t>
      </w:r>
      <w:proofErr w:type="gramEnd"/>
      <w:r w:rsidR="009D28FA">
        <w:t>_______________________</w:t>
      </w:r>
      <w:r>
        <w:t>________</w:t>
      </w:r>
      <w:r w:rsidR="00387A92">
        <w:t xml:space="preserve">   </w:t>
      </w:r>
    </w:p>
    <w:p w14:paraId="37975452" w14:textId="77777777" w:rsidR="009D28FA" w:rsidRDefault="009D28FA"/>
    <w:p w14:paraId="29244834" w14:textId="7DF192BD" w:rsidR="00511B2B" w:rsidRDefault="00511B2B">
      <w:proofErr w:type="gramStart"/>
      <w:r>
        <w:t>Totalsumma:_</w:t>
      </w:r>
      <w:proofErr w:type="gramEnd"/>
      <w:r>
        <w:t>_________________________</w:t>
      </w:r>
    </w:p>
    <w:p w14:paraId="4284030C" w14:textId="5D75AEBD" w:rsidR="00511B2B" w:rsidRDefault="00511B2B"/>
    <w:p w14:paraId="06BD63A0" w14:textId="3EA4E69A" w:rsidR="00511B2B" w:rsidRDefault="00511B2B">
      <w:r>
        <w:t>Ort &amp; Datum:_________________________</w:t>
      </w:r>
    </w:p>
    <w:p w14:paraId="7917113C" w14:textId="04FD1D84" w:rsidR="00511B2B" w:rsidRDefault="00511B2B"/>
    <w:p w14:paraId="7D620806" w14:textId="34DABB6D" w:rsidR="00511B2B" w:rsidRDefault="00511B2B"/>
    <w:p w14:paraId="5A56DBD5" w14:textId="2C1D1E96" w:rsidR="00511B2B" w:rsidRDefault="00511B2B">
      <w:proofErr w:type="gramStart"/>
      <w:r>
        <w:t>Signatur:_</w:t>
      </w:r>
      <w:proofErr w:type="gramEnd"/>
      <w:r>
        <w:t>____________________________</w:t>
      </w:r>
    </w:p>
    <w:p w14:paraId="742B2AF8" w14:textId="371C5B10" w:rsidR="00511B2B" w:rsidRDefault="00511B2B"/>
    <w:p w14:paraId="55DE4F1A" w14:textId="4C8D6D90" w:rsidR="00511B2B" w:rsidRDefault="00511B2B"/>
    <w:p w14:paraId="68B11456" w14:textId="6C661E13" w:rsidR="00511B2B" w:rsidRDefault="00511B2B"/>
    <w:p w14:paraId="72291D99" w14:textId="77777777" w:rsidR="00387A92" w:rsidRDefault="00387A92">
      <w:r>
        <w:t>Arvode domare:  U09-U13 </w:t>
      </w:r>
      <w:proofErr w:type="gramStart"/>
      <w:r>
        <w:t>200:-</w:t>
      </w:r>
      <w:proofErr w:type="gramEnd"/>
      <w:r>
        <w:t xml:space="preserve"> / MATCH </w:t>
      </w:r>
    </w:p>
    <w:p w14:paraId="249CC241" w14:textId="4D10B7AC" w:rsidR="00511B2B" w:rsidRDefault="00387A92">
      <w:r>
        <w:t xml:space="preserve">                               U14-U16 </w:t>
      </w:r>
      <w:proofErr w:type="gramStart"/>
      <w:r>
        <w:t>240:-</w:t>
      </w:r>
      <w:proofErr w:type="gramEnd"/>
      <w:r>
        <w:t xml:space="preserve"> / MATCH</w:t>
      </w:r>
    </w:p>
    <w:p w14:paraId="19BE6177" w14:textId="77777777" w:rsidR="00387A92" w:rsidRDefault="00387A92"/>
    <w:p w14:paraId="01B2C75B" w14:textId="4296A189" w:rsidR="00511B2B" w:rsidRDefault="00511B2B"/>
    <w:p w14:paraId="27BFD672" w14:textId="05929D72" w:rsidR="00511B2B" w:rsidRDefault="00511B2B"/>
    <w:p w14:paraId="64AEE392" w14:textId="2A124B16" w:rsidR="00511B2B" w:rsidRPr="00511B2B" w:rsidRDefault="00511B2B" w:rsidP="00511B2B">
      <w:pPr>
        <w:jc w:val="center"/>
      </w:pPr>
      <w:r>
        <w:rPr>
          <w:noProof/>
        </w:rPr>
        <w:drawing>
          <wp:inline distT="0" distB="0" distL="0" distR="0" wp14:anchorId="1AD764E9" wp14:editId="0AAB5B3C">
            <wp:extent cx="1543050" cy="15430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113" cy="154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B2B" w:rsidRPr="005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2B"/>
    <w:rsid w:val="00387A92"/>
    <w:rsid w:val="0040749D"/>
    <w:rsid w:val="004B3FDA"/>
    <w:rsid w:val="00511B2B"/>
    <w:rsid w:val="008A60C0"/>
    <w:rsid w:val="009121C3"/>
    <w:rsid w:val="009D28FA"/>
    <w:rsid w:val="00AF1F96"/>
    <w:rsid w:val="00CF017D"/>
    <w:rsid w:val="00D1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A7B"/>
  <w15:chartTrackingRefBased/>
  <w15:docId w15:val="{767B05F6-318B-47F9-9A3E-61931C4A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</dc:creator>
  <cp:keywords/>
  <dc:description/>
  <cp:lastModifiedBy>Ws4</cp:lastModifiedBy>
  <cp:revision>6</cp:revision>
  <dcterms:created xsi:type="dcterms:W3CDTF">2023-02-28T12:54:00Z</dcterms:created>
  <dcterms:modified xsi:type="dcterms:W3CDTF">2023-10-26T11:32:00Z</dcterms:modified>
</cp:coreProperties>
</file>